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7574" w14:textId="77777777" w:rsidR="004A550F" w:rsidRDefault="004A550F" w:rsidP="004A550F">
      <w:pPr>
        <w:jc w:val="center"/>
        <w:rPr>
          <w:b/>
          <w:bCs/>
          <w:color w:val="86216C"/>
          <w:sz w:val="28"/>
          <w:szCs w:val="28"/>
        </w:rPr>
      </w:pPr>
    </w:p>
    <w:p w14:paraId="2ED1BC17" w14:textId="22DCE55B" w:rsidR="00887836" w:rsidRPr="00293F31" w:rsidRDefault="00887836" w:rsidP="00887836">
      <w:pPr>
        <w:jc w:val="center"/>
        <w:rPr>
          <w:b/>
          <w:bCs/>
          <w:color w:val="86216C"/>
          <w:sz w:val="28"/>
          <w:szCs w:val="28"/>
          <w:u w:val="single"/>
        </w:rPr>
      </w:pPr>
      <w:r w:rsidRPr="00293F31">
        <w:rPr>
          <w:b/>
          <w:bCs/>
          <w:color w:val="86216C"/>
          <w:sz w:val="28"/>
          <w:szCs w:val="28"/>
          <w:u w:val="single"/>
        </w:rPr>
        <w:t xml:space="preserve">Bon à savoir : </w:t>
      </w:r>
    </w:p>
    <w:p w14:paraId="7498D974" w14:textId="7FC66C82" w:rsidR="00887836" w:rsidRPr="00293F31" w:rsidRDefault="00887836" w:rsidP="00887836">
      <w:pPr>
        <w:pStyle w:val="Paragraphedeliste"/>
        <w:numPr>
          <w:ilvl w:val="0"/>
          <w:numId w:val="1"/>
        </w:numPr>
        <w:rPr>
          <w:b/>
          <w:bCs/>
        </w:rPr>
      </w:pPr>
      <w:r w:rsidRPr="00293F31">
        <w:t>Nous faisons le choix</w:t>
      </w:r>
      <w:r w:rsidRPr="00293F31">
        <w:rPr>
          <w:b/>
          <w:bCs/>
        </w:rPr>
        <w:t xml:space="preserve"> </w:t>
      </w:r>
      <w:r w:rsidRPr="00293F31">
        <w:rPr>
          <w:b/>
          <w:bCs/>
          <w:u w:val="single"/>
        </w:rPr>
        <w:t>de ne financer que</w:t>
      </w:r>
      <w:r w:rsidRPr="00293F31">
        <w:rPr>
          <w:b/>
          <w:bCs/>
        </w:rPr>
        <w:t xml:space="preserve"> des projets qui vise à animer le campus et/ou être dans les traditions d’AgroParisTech</w:t>
      </w:r>
      <w:r w:rsidR="00E061E6">
        <w:rPr>
          <w:b/>
          <w:bCs/>
        </w:rPr>
        <w:t xml:space="preserve"> et non des projets de césure.</w:t>
      </w:r>
    </w:p>
    <w:p w14:paraId="23926BA6" w14:textId="77777777" w:rsidR="00293F31" w:rsidRPr="00293F31" w:rsidRDefault="00293F31" w:rsidP="00293F31">
      <w:pPr>
        <w:pStyle w:val="Paragraphedeliste"/>
      </w:pPr>
    </w:p>
    <w:p w14:paraId="4EEB3349" w14:textId="7E8FDCD2" w:rsidR="00293F31" w:rsidRDefault="00887836" w:rsidP="00E061E6">
      <w:pPr>
        <w:pStyle w:val="Paragraphedeliste"/>
        <w:numPr>
          <w:ilvl w:val="0"/>
          <w:numId w:val="1"/>
        </w:numPr>
      </w:pPr>
      <w:r w:rsidRPr="00293F31">
        <w:t xml:space="preserve">Un budget de maximum </w:t>
      </w:r>
      <w:r w:rsidR="00E061E6">
        <w:rPr>
          <w:u w:val="single"/>
        </w:rPr>
        <w:t>800</w:t>
      </w:r>
      <w:r w:rsidRPr="00293F31">
        <w:rPr>
          <w:u w:val="single"/>
        </w:rPr>
        <w:t>€</w:t>
      </w:r>
      <w:r w:rsidRPr="00293F31">
        <w:t xml:space="preserve"> sera attribué par projet</w:t>
      </w:r>
      <w:r w:rsidR="008D5498">
        <w:t xml:space="preserve"> lauréat.</w:t>
      </w:r>
    </w:p>
    <w:p w14:paraId="694D20AB" w14:textId="77777777" w:rsidR="00293F31" w:rsidRPr="00293F31" w:rsidRDefault="00293F31" w:rsidP="00293F31">
      <w:pPr>
        <w:pStyle w:val="Paragraphedeliste"/>
      </w:pPr>
    </w:p>
    <w:p w14:paraId="36700F36" w14:textId="68FB0FF3" w:rsidR="00887836" w:rsidRDefault="00887836" w:rsidP="00887836">
      <w:pPr>
        <w:pStyle w:val="Paragraphedeliste"/>
        <w:numPr>
          <w:ilvl w:val="0"/>
          <w:numId w:val="1"/>
        </w:numPr>
      </w:pPr>
      <w:r w:rsidRPr="00293F31">
        <w:t>Notre enveloppe maximum à distribuer aux étudiants pour cet appel à projets (</w:t>
      </w:r>
      <w:proofErr w:type="gramStart"/>
      <w:r w:rsidRPr="00293F31">
        <w:t>hors</w:t>
      </w:r>
      <w:proofErr w:type="gramEnd"/>
      <w:r w:rsidRPr="00293F31">
        <w:t xml:space="preserve"> BDE/BDS/RDD) est de </w:t>
      </w:r>
      <w:r w:rsidRPr="00293F31">
        <w:rPr>
          <w:u w:val="single"/>
        </w:rPr>
        <w:t>6000€</w:t>
      </w:r>
      <w:r w:rsidR="00293F31">
        <w:t>.</w:t>
      </w:r>
    </w:p>
    <w:p w14:paraId="2143A5F6" w14:textId="77777777" w:rsidR="00293F31" w:rsidRDefault="00293F31" w:rsidP="00293F31">
      <w:pPr>
        <w:pStyle w:val="Paragraphedeliste"/>
      </w:pPr>
    </w:p>
    <w:p w14:paraId="2B9D2A02" w14:textId="365D09BF" w:rsidR="00293F31" w:rsidRDefault="00887836" w:rsidP="00293F31">
      <w:pPr>
        <w:pStyle w:val="Paragraphedeliste"/>
        <w:numPr>
          <w:ilvl w:val="0"/>
          <w:numId w:val="1"/>
        </w:numPr>
      </w:pPr>
      <w:r w:rsidRPr="00293F31">
        <w:t>Si votre projet se répète chaque année, nous vous encourageons à candidater</w:t>
      </w:r>
      <w:r w:rsidR="00293F31" w:rsidRPr="00293F31">
        <w:t xml:space="preserve"> maintenant</w:t>
      </w:r>
      <w:r w:rsidRPr="00293F31">
        <w:t xml:space="preserve"> pour </w:t>
      </w:r>
      <w:r w:rsidR="00293F31" w:rsidRPr="00293F31">
        <w:t>la</w:t>
      </w:r>
      <w:r w:rsidRPr="00293F31">
        <w:t xml:space="preserve"> future équipe de l’année prochaine afin qu’elle puisse </w:t>
      </w:r>
      <w:r w:rsidR="00293F31">
        <w:t xml:space="preserve">espérer </w:t>
      </w:r>
      <w:r w:rsidRPr="00293F31">
        <w:t>toucher un financement.</w:t>
      </w:r>
    </w:p>
    <w:p w14:paraId="32369FF2" w14:textId="77777777" w:rsidR="00293F31" w:rsidRDefault="00293F31" w:rsidP="00293F31">
      <w:pPr>
        <w:pStyle w:val="Paragraphedeliste"/>
      </w:pPr>
    </w:p>
    <w:p w14:paraId="267A05A0" w14:textId="4FCC5855" w:rsidR="00293F31" w:rsidRPr="00293F31" w:rsidRDefault="00293F31" w:rsidP="00293F31">
      <w:pPr>
        <w:pStyle w:val="Paragraphedeliste"/>
        <w:numPr>
          <w:ilvl w:val="0"/>
          <w:numId w:val="1"/>
        </w:numPr>
      </w:pPr>
      <w:r w:rsidRPr="00293F31">
        <w:t xml:space="preserve">Le dossier écrit est à rendre </w:t>
      </w:r>
      <w:r w:rsidRPr="00293F31">
        <w:rPr>
          <w:b/>
          <w:bCs/>
          <w:u w:val="single"/>
        </w:rPr>
        <w:t>avant</w:t>
      </w:r>
      <w:r w:rsidRPr="00293F31">
        <w:rPr>
          <w:b/>
          <w:bCs/>
        </w:rPr>
        <w:t xml:space="preserve"> le dimanche </w:t>
      </w:r>
      <w:r w:rsidR="00E061E6">
        <w:rPr>
          <w:b/>
          <w:bCs/>
        </w:rPr>
        <w:t>19</w:t>
      </w:r>
      <w:r w:rsidRPr="00293F31">
        <w:rPr>
          <w:b/>
          <w:bCs/>
        </w:rPr>
        <w:t xml:space="preserve"> janvier </w:t>
      </w:r>
      <w:r w:rsidR="00922B41">
        <w:rPr>
          <w:b/>
          <w:bCs/>
        </w:rPr>
        <w:t xml:space="preserve">2025 </w:t>
      </w:r>
      <w:r w:rsidRPr="00293F31">
        <w:rPr>
          <w:b/>
          <w:bCs/>
        </w:rPr>
        <w:t>à 23h59</w:t>
      </w:r>
      <w:r w:rsidRPr="00293F31">
        <w:t xml:space="preserve">, par mail à l’adresse : </w:t>
      </w:r>
      <w:hyperlink r:id="rId7" w:history="1">
        <w:r w:rsidRPr="00C279C8">
          <w:rPr>
            <w:rStyle w:val="Lienhypertexte"/>
          </w:rPr>
          <w:t>appelaprojets@aptalumni.org</w:t>
        </w:r>
      </w:hyperlink>
    </w:p>
    <w:p w14:paraId="6CE51680" w14:textId="77777777" w:rsidR="00293F31" w:rsidRPr="00293F31" w:rsidRDefault="00293F31" w:rsidP="00293F31">
      <w:pPr>
        <w:pStyle w:val="Paragraphedeliste"/>
      </w:pPr>
    </w:p>
    <w:p w14:paraId="1130E013" w14:textId="3BF627EF" w:rsidR="00293F31" w:rsidRDefault="00887836" w:rsidP="008D5498">
      <w:pPr>
        <w:pStyle w:val="Paragraphedeliste"/>
        <w:numPr>
          <w:ilvl w:val="0"/>
          <w:numId w:val="1"/>
        </w:numPr>
      </w:pPr>
      <w:r w:rsidRPr="00293F31">
        <w:t xml:space="preserve">Nous nous engageons à respecter le calendrier suivant : </w:t>
      </w:r>
    </w:p>
    <w:p w14:paraId="77ADF1F2" w14:textId="768DB599" w:rsidR="00293F31" w:rsidRPr="00293F31" w:rsidRDefault="00922B41" w:rsidP="00922B41">
      <w:pPr>
        <w:jc w:val="center"/>
      </w:pPr>
      <w:r>
        <w:rPr>
          <w:noProof/>
        </w:rPr>
        <w:drawing>
          <wp:inline distT="0" distB="0" distL="0" distR="0" wp14:anchorId="357C9B3B" wp14:editId="6D65A0A0">
            <wp:extent cx="5760720" cy="3240405"/>
            <wp:effectExtent l="0" t="0" r="0" b="0"/>
            <wp:docPr id="1002931872" name="Image 1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31872" name="Image 1" descr="Une image contenant texte, capture d’écran, diagramme, Poli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28CFE" w14:textId="4285462D" w:rsidR="004A550F" w:rsidRPr="008D5498" w:rsidRDefault="00293F31" w:rsidP="008D5498">
      <w:pPr>
        <w:pStyle w:val="Paragraphedeliste"/>
        <w:numPr>
          <w:ilvl w:val="0"/>
          <w:numId w:val="1"/>
        </w:numPr>
      </w:pPr>
      <w:r w:rsidRPr="00293F31">
        <w:t>Vous retrouverez l’ensemble des conditions et modalités des projets éligibles sur notre site internet </w:t>
      </w:r>
      <w:r w:rsidRPr="00293F31">
        <w:rPr>
          <w:b/>
          <w:bCs/>
        </w:rPr>
        <w:t>(à bien lire avant de candidater</w:t>
      </w:r>
      <w:r w:rsidRPr="00922B41">
        <w:rPr>
          <w:b/>
          <w:bCs/>
        </w:rPr>
        <w:t>)</w:t>
      </w:r>
      <w:r w:rsidR="00922B41" w:rsidRPr="00922B41">
        <w:t> :</w:t>
      </w:r>
      <w:r w:rsidR="00922B41">
        <w:rPr>
          <w:color w:val="FF0000"/>
        </w:rPr>
        <w:t xml:space="preserve"> </w:t>
      </w:r>
      <w:hyperlink r:id="rId9" w:history="1">
        <w:r w:rsidR="00922B41" w:rsidRPr="00922B41">
          <w:rPr>
            <w:rStyle w:val="Lienhypertexte"/>
          </w:rPr>
          <w:t>Lancement de l'appel à projets des alumni pour les étudiants, date butoir : 19 janvier 2025 !</w:t>
        </w:r>
      </w:hyperlink>
    </w:p>
    <w:p w14:paraId="28F36368" w14:textId="77777777" w:rsidR="004A550F" w:rsidRDefault="004A550F" w:rsidP="008D5498">
      <w:pPr>
        <w:rPr>
          <w:b/>
          <w:bCs/>
          <w:color w:val="86216C"/>
        </w:rPr>
      </w:pPr>
    </w:p>
    <w:p w14:paraId="32755CF7" w14:textId="77777777" w:rsidR="008D5498" w:rsidRDefault="008D5498" w:rsidP="008D5498">
      <w:pPr>
        <w:rPr>
          <w:b/>
          <w:bCs/>
          <w:color w:val="86216C"/>
        </w:rPr>
      </w:pPr>
    </w:p>
    <w:p w14:paraId="49B7BC5E" w14:textId="77777777" w:rsidR="008D5498" w:rsidRDefault="008D5498" w:rsidP="008D5498">
      <w:pPr>
        <w:rPr>
          <w:b/>
          <w:bCs/>
          <w:color w:val="86216C"/>
        </w:rPr>
      </w:pPr>
    </w:p>
    <w:p w14:paraId="3DAF7427" w14:textId="77777777" w:rsidR="008D5498" w:rsidRDefault="008D5498" w:rsidP="008D5498">
      <w:pPr>
        <w:rPr>
          <w:b/>
          <w:bCs/>
          <w:color w:val="86216C"/>
        </w:rPr>
      </w:pPr>
    </w:p>
    <w:p w14:paraId="0D9BB6C6" w14:textId="7DB404A4" w:rsidR="00D04597" w:rsidRDefault="004A3DD3" w:rsidP="004A3DD3">
      <w:pPr>
        <w:jc w:val="center"/>
        <w:rPr>
          <w:b/>
          <w:bCs/>
          <w:color w:val="86216C"/>
        </w:rPr>
      </w:pPr>
      <w:r w:rsidRPr="00A924C7">
        <w:rPr>
          <w:b/>
          <w:bCs/>
          <w:color w:val="86216C"/>
          <w:sz w:val="28"/>
          <w:szCs w:val="28"/>
        </w:rPr>
        <w:t>Dossier de candidature – appel à projets AGROPARISTECH ALUMNI</w:t>
      </w:r>
    </w:p>
    <w:p w14:paraId="563EAD61" w14:textId="77777777" w:rsidR="00A924C7" w:rsidRDefault="00A924C7" w:rsidP="004A3DD3"/>
    <w:p w14:paraId="71DF41E5" w14:textId="17D80B85" w:rsidR="004A3DD3" w:rsidRDefault="004A3DD3" w:rsidP="004A3DD3">
      <w:r>
        <w:t>Nom du projet :</w:t>
      </w:r>
    </w:p>
    <w:p w14:paraId="1699B83E" w14:textId="19853421" w:rsidR="004A3DD3" w:rsidRDefault="004A3DD3" w:rsidP="004A3DD3">
      <w:r>
        <w:t>Nom(s) des porteur(s) de projet :</w:t>
      </w:r>
    </w:p>
    <w:p w14:paraId="22A90A9C" w14:textId="362E5408" w:rsidR="004A3DD3" w:rsidRDefault="004A3DD3" w:rsidP="004A3DD3">
      <w:pPr>
        <w:tabs>
          <w:tab w:val="left" w:pos="6442"/>
        </w:tabs>
      </w:pPr>
      <w:r>
        <w:t xml:space="preserve">Nom de l’étudiant AgroParisTech (référent) : </w:t>
      </w:r>
      <w:r>
        <w:tab/>
        <w:t>Année promo du référent :</w:t>
      </w:r>
    </w:p>
    <w:p w14:paraId="2A5A7A58" w14:textId="6C1447BA" w:rsidR="004A3DD3" w:rsidRDefault="004A3DD3" w:rsidP="004A3DD3">
      <w:pPr>
        <w:tabs>
          <w:tab w:val="left" w:pos="64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4EE6" w14:paraId="47C5EB8A" w14:textId="77777777" w:rsidTr="007023FB">
        <w:tc>
          <w:tcPr>
            <w:tcW w:w="9062" w:type="dxa"/>
            <w:gridSpan w:val="2"/>
          </w:tcPr>
          <w:p w14:paraId="6C3EFEE8" w14:textId="1D8D1C68" w:rsidR="00AF4EE6" w:rsidRPr="00725C70" w:rsidRDefault="00AF4EE6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 w:rsidRPr="00AF4EE6">
              <w:rPr>
                <w:b/>
                <w:bCs/>
              </w:rPr>
              <w:t>Coordonnées</w:t>
            </w:r>
            <w:r>
              <w:rPr>
                <w:b/>
                <w:bCs/>
              </w:rPr>
              <w:t xml:space="preserve"> membre APT référent</w:t>
            </w:r>
            <w:r w:rsidRPr="00AF4EE6">
              <w:rPr>
                <w:b/>
                <w:bCs/>
              </w:rPr>
              <w:t> :</w:t>
            </w:r>
          </w:p>
        </w:tc>
      </w:tr>
      <w:tr w:rsidR="00AF4EE6" w14:paraId="73375D4B" w14:textId="77777777" w:rsidTr="00AF4EE6">
        <w:tc>
          <w:tcPr>
            <w:tcW w:w="4531" w:type="dxa"/>
          </w:tcPr>
          <w:p w14:paraId="0C83684C" w14:textId="433F94C9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>Rôle de l’étudiant APT référent :</w:t>
            </w:r>
          </w:p>
          <w:p w14:paraId="793BCCF7" w14:textId="77777777" w:rsidR="00AF4EE6" w:rsidRPr="00725C70" w:rsidRDefault="00AF4EE6" w:rsidP="004A3DD3">
            <w:pPr>
              <w:tabs>
                <w:tab w:val="left" w:pos="6442"/>
              </w:tabs>
            </w:pPr>
          </w:p>
          <w:p w14:paraId="7E4B4CCC" w14:textId="063319CB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>Adresse postale :</w:t>
            </w:r>
          </w:p>
          <w:p w14:paraId="7171302C" w14:textId="77777777" w:rsidR="00AF4EE6" w:rsidRPr="00725C70" w:rsidRDefault="00AF4EE6" w:rsidP="004A3DD3">
            <w:pPr>
              <w:tabs>
                <w:tab w:val="left" w:pos="6442"/>
              </w:tabs>
            </w:pPr>
          </w:p>
          <w:p w14:paraId="339E1E55" w14:textId="77777777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 xml:space="preserve">Code postale : </w:t>
            </w:r>
          </w:p>
          <w:p w14:paraId="1034412D" w14:textId="77777777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 xml:space="preserve">Ville : </w:t>
            </w:r>
          </w:p>
          <w:p w14:paraId="39EC47FF" w14:textId="4F47CA99" w:rsidR="00AF4EE6" w:rsidRPr="00AF4EE6" w:rsidRDefault="00AF4EE6" w:rsidP="004A3DD3">
            <w:pPr>
              <w:tabs>
                <w:tab w:val="left" w:pos="6442"/>
              </w:tabs>
              <w:rPr>
                <w:b/>
                <w:bCs/>
              </w:rPr>
            </w:pPr>
          </w:p>
        </w:tc>
        <w:tc>
          <w:tcPr>
            <w:tcW w:w="4531" w:type="dxa"/>
          </w:tcPr>
          <w:p w14:paraId="0348CD6D" w14:textId="1E52075D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>Téléphone :</w:t>
            </w:r>
          </w:p>
          <w:p w14:paraId="4BF14C88" w14:textId="77777777" w:rsidR="00AF4EE6" w:rsidRPr="00725C70" w:rsidRDefault="00AF4EE6" w:rsidP="004A3DD3">
            <w:pPr>
              <w:tabs>
                <w:tab w:val="left" w:pos="6442"/>
              </w:tabs>
            </w:pPr>
          </w:p>
          <w:p w14:paraId="5B12FEAA" w14:textId="1FF4EB9A" w:rsidR="00AF4EE6" w:rsidRPr="00725C70" w:rsidRDefault="00AF4EE6" w:rsidP="004A3DD3">
            <w:pPr>
              <w:tabs>
                <w:tab w:val="left" w:pos="6442"/>
              </w:tabs>
            </w:pPr>
            <w:proofErr w:type="gramStart"/>
            <w:r w:rsidRPr="00725C70">
              <w:t>E-mail</w:t>
            </w:r>
            <w:proofErr w:type="gramEnd"/>
            <w:r w:rsidRPr="00725C70">
              <w:t xml:space="preserve"> : </w:t>
            </w:r>
          </w:p>
          <w:p w14:paraId="5F75724E" w14:textId="77777777" w:rsidR="00AF4EE6" w:rsidRDefault="00AF4EE6" w:rsidP="004A3DD3">
            <w:pPr>
              <w:tabs>
                <w:tab w:val="left" w:pos="6442"/>
              </w:tabs>
              <w:rPr>
                <w:b/>
                <w:bCs/>
              </w:rPr>
            </w:pPr>
          </w:p>
          <w:p w14:paraId="73F6379F" w14:textId="77777777" w:rsidR="00AF4EE6" w:rsidRDefault="00AF4EE6" w:rsidP="004A3DD3">
            <w:pPr>
              <w:tabs>
                <w:tab w:val="left" w:pos="6442"/>
              </w:tabs>
            </w:pPr>
          </w:p>
          <w:p w14:paraId="4789682B" w14:textId="77777777" w:rsidR="00AF4EE6" w:rsidRDefault="00AF4EE6" w:rsidP="004A3DD3">
            <w:pPr>
              <w:tabs>
                <w:tab w:val="left" w:pos="6442"/>
              </w:tabs>
            </w:pPr>
          </w:p>
          <w:p w14:paraId="3892CFB6" w14:textId="47C0B916" w:rsidR="00AF4EE6" w:rsidRDefault="00AF4EE6" w:rsidP="004A3DD3">
            <w:pPr>
              <w:tabs>
                <w:tab w:val="left" w:pos="6442"/>
              </w:tabs>
            </w:pPr>
          </w:p>
        </w:tc>
      </w:tr>
    </w:tbl>
    <w:p w14:paraId="61108887" w14:textId="1FB04E58" w:rsidR="004A3DD3" w:rsidRDefault="004A3DD3" w:rsidP="004A3DD3">
      <w:pPr>
        <w:tabs>
          <w:tab w:val="left" w:pos="6442"/>
        </w:tabs>
      </w:pPr>
    </w:p>
    <w:tbl>
      <w:tblPr>
        <w:tblStyle w:val="Grilledutableau"/>
        <w:tblW w:w="9222" w:type="dxa"/>
        <w:tblLook w:val="04A0" w:firstRow="1" w:lastRow="0" w:firstColumn="1" w:lastColumn="0" w:noHBand="0" w:noVBand="1"/>
      </w:tblPr>
      <w:tblGrid>
        <w:gridCol w:w="5332"/>
        <w:gridCol w:w="3890"/>
      </w:tblGrid>
      <w:tr w:rsidR="00AF4EE6" w14:paraId="6A22424F" w14:textId="77777777" w:rsidTr="00B45430">
        <w:trPr>
          <w:trHeight w:val="291"/>
        </w:trPr>
        <w:tc>
          <w:tcPr>
            <w:tcW w:w="9222" w:type="dxa"/>
            <w:gridSpan w:val="2"/>
          </w:tcPr>
          <w:p w14:paraId="33F571FA" w14:textId="16FA866D" w:rsidR="00AF4EE6" w:rsidRPr="00DA7996" w:rsidRDefault="00DE5941" w:rsidP="00DA7996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Coordonnées projet</w:t>
            </w:r>
            <w:r w:rsidR="00DA7996">
              <w:rPr>
                <w:b/>
                <w:bCs/>
              </w:rPr>
              <w:t> :</w:t>
            </w:r>
          </w:p>
        </w:tc>
      </w:tr>
      <w:tr w:rsidR="00AF4EE6" w14:paraId="268476F7" w14:textId="77777777" w:rsidTr="00B45430">
        <w:trPr>
          <w:trHeight w:val="3186"/>
        </w:trPr>
        <w:tc>
          <w:tcPr>
            <w:tcW w:w="5332" w:type="dxa"/>
          </w:tcPr>
          <w:p w14:paraId="3F56BD45" w14:textId="76AA2A3F" w:rsidR="00AF4EE6" w:rsidRPr="00725C70" w:rsidRDefault="00DE5941" w:rsidP="00641E7D">
            <w:pPr>
              <w:tabs>
                <w:tab w:val="left" w:pos="6442"/>
              </w:tabs>
            </w:pPr>
            <w:r w:rsidRPr="00725C70">
              <w:t>Nom du responsable du projet (si différent du référent)</w:t>
            </w:r>
            <w:r w:rsidR="00AF4EE6" w:rsidRPr="00725C70">
              <w:t> :</w:t>
            </w:r>
          </w:p>
          <w:p w14:paraId="7DA7E178" w14:textId="77777777" w:rsidR="00AF4EE6" w:rsidRPr="00725C70" w:rsidRDefault="00AF4EE6" w:rsidP="00641E7D">
            <w:pPr>
              <w:tabs>
                <w:tab w:val="left" w:pos="6442"/>
              </w:tabs>
            </w:pPr>
          </w:p>
          <w:p w14:paraId="3BC4EF44" w14:textId="5860FD3F" w:rsidR="00AF4EE6" w:rsidRPr="00725C70" w:rsidRDefault="00DE5941" w:rsidP="00641E7D">
            <w:pPr>
              <w:tabs>
                <w:tab w:val="left" w:pos="6442"/>
              </w:tabs>
            </w:pPr>
            <w:r w:rsidRPr="00725C70">
              <w:t>Si le projet est porté par une structure, quel est le statut juridique ?</w:t>
            </w:r>
          </w:p>
          <w:p w14:paraId="1BE02E55" w14:textId="025E418F" w:rsidR="00DE5941" w:rsidRPr="00725C70" w:rsidRDefault="00DE5941" w:rsidP="00641E7D">
            <w:pPr>
              <w:tabs>
                <w:tab w:val="left" w:pos="6442"/>
              </w:tabs>
            </w:pPr>
          </w:p>
          <w:p w14:paraId="7505B3C8" w14:textId="79AF5708" w:rsidR="00DE5941" w:rsidRPr="00725C70" w:rsidRDefault="00DE5941" w:rsidP="00641E7D">
            <w:pPr>
              <w:tabs>
                <w:tab w:val="left" w:pos="6442"/>
              </w:tabs>
            </w:pPr>
            <w:r w:rsidRPr="00725C70">
              <w:t xml:space="preserve">Date de création de la structure : </w:t>
            </w:r>
          </w:p>
          <w:p w14:paraId="56AACE8F" w14:textId="71C31924" w:rsidR="008C625E" w:rsidRPr="00725C70" w:rsidRDefault="008C625E" w:rsidP="00641E7D">
            <w:pPr>
              <w:tabs>
                <w:tab w:val="left" w:pos="6442"/>
              </w:tabs>
            </w:pPr>
          </w:p>
          <w:p w14:paraId="64A86812" w14:textId="561C9F5E" w:rsidR="008C625E" w:rsidRPr="00725C70" w:rsidRDefault="008C625E" w:rsidP="00641E7D">
            <w:pPr>
              <w:tabs>
                <w:tab w:val="left" w:pos="6442"/>
              </w:tabs>
            </w:pPr>
            <w:r w:rsidRPr="00725C70">
              <w:t xml:space="preserve">Phase de développement de la structure (création ? consolidation ? développement ? :  </w:t>
            </w:r>
          </w:p>
          <w:p w14:paraId="0D1BC68B" w14:textId="77777777" w:rsidR="00AF4EE6" w:rsidRPr="00725C70" w:rsidRDefault="00AF4EE6" w:rsidP="00641E7D">
            <w:pPr>
              <w:tabs>
                <w:tab w:val="left" w:pos="6442"/>
              </w:tabs>
            </w:pPr>
          </w:p>
        </w:tc>
        <w:tc>
          <w:tcPr>
            <w:tcW w:w="3889" w:type="dxa"/>
          </w:tcPr>
          <w:p w14:paraId="60419A10" w14:textId="77777777" w:rsidR="00AF4EE6" w:rsidRPr="00B45430" w:rsidRDefault="00AF4EE6" w:rsidP="00641E7D">
            <w:pPr>
              <w:tabs>
                <w:tab w:val="left" w:pos="6442"/>
              </w:tabs>
            </w:pPr>
            <w:r w:rsidRPr="00B45430">
              <w:t xml:space="preserve">Site web du projet : </w:t>
            </w:r>
          </w:p>
          <w:p w14:paraId="162C1426" w14:textId="77777777" w:rsidR="00DE5941" w:rsidRPr="00B45430" w:rsidRDefault="00DE5941" w:rsidP="00641E7D">
            <w:pPr>
              <w:tabs>
                <w:tab w:val="left" w:pos="6442"/>
              </w:tabs>
            </w:pPr>
          </w:p>
          <w:p w14:paraId="4FC035B2" w14:textId="340DBDF6" w:rsidR="00AF4EE6" w:rsidRPr="00B45430" w:rsidRDefault="00AF4EE6" w:rsidP="00641E7D">
            <w:pPr>
              <w:tabs>
                <w:tab w:val="left" w:pos="6442"/>
              </w:tabs>
            </w:pPr>
            <w:r w:rsidRPr="00B45430">
              <w:t>Réseaux sociaux (liens)</w:t>
            </w:r>
            <w:r w:rsidR="00DE5941" w:rsidRPr="00B45430">
              <w:t xml:space="preserve"> </w:t>
            </w:r>
            <w:r w:rsidRPr="00B45430">
              <w:t>:</w:t>
            </w:r>
          </w:p>
          <w:p w14:paraId="1BD8DE5C" w14:textId="77777777" w:rsidR="00AF4EE6" w:rsidRPr="00B45430" w:rsidRDefault="00AF4EE6" w:rsidP="00641E7D">
            <w:pPr>
              <w:tabs>
                <w:tab w:val="left" w:pos="6442"/>
              </w:tabs>
              <w:rPr>
                <w:b/>
                <w:bCs/>
              </w:rPr>
            </w:pPr>
          </w:p>
          <w:p w14:paraId="69D72A17" w14:textId="77777777" w:rsidR="00AF4EE6" w:rsidRPr="00B45430" w:rsidRDefault="00AF4EE6" w:rsidP="00641E7D">
            <w:pPr>
              <w:tabs>
                <w:tab w:val="left" w:pos="6442"/>
              </w:tabs>
              <w:rPr>
                <w:b/>
                <w:bCs/>
              </w:rPr>
            </w:pPr>
          </w:p>
          <w:p w14:paraId="5E762767" w14:textId="77777777" w:rsidR="00AF4EE6" w:rsidRPr="00B45430" w:rsidRDefault="00AF4EE6" w:rsidP="00641E7D">
            <w:pPr>
              <w:tabs>
                <w:tab w:val="left" w:pos="6442"/>
              </w:tabs>
              <w:rPr>
                <w:b/>
                <w:bCs/>
              </w:rPr>
            </w:pPr>
          </w:p>
          <w:p w14:paraId="7E7696CF" w14:textId="7B8735A6" w:rsidR="0001525F" w:rsidRPr="00B45430" w:rsidRDefault="00B45430" w:rsidP="00641E7D">
            <w:pPr>
              <w:tabs>
                <w:tab w:val="left" w:pos="6442"/>
              </w:tabs>
              <w:rPr>
                <w:b/>
                <w:bCs/>
              </w:rPr>
            </w:pPr>
            <w:r w:rsidRPr="008D5498">
              <w:rPr>
                <w:b/>
                <w:bCs/>
                <w:color w:val="FF0000"/>
              </w:rPr>
              <w:t>Mails de tous les membres du projet</w:t>
            </w:r>
            <w:r w:rsidR="0001525F" w:rsidRPr="008D5498">
              <w:rPr>
                <w:b/>
                <w:bCs/>
                <w:color w:val="FF0000"/>
              </w:rPr>
              <w:t xml:space="preserve"> : </w:t>
            </w:r>
          </w:p>
        </w:tc>
      </w:tr>
    </w:tbl>
    <w:p w14:paraId="49BA364C" w14:textId="03B77D41" w:rsidR="00AF4EE6" w:rsidRDefault="00AF4EE6" w:rsidP="004A3DD3">
      <w:pPr>
        <w:tabs>
          <w:tab w:val="left" w:pos="64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25E" w14:paraId="37CA0E75" w14:textId="77777777" w:rsidTr="00641E7D">
        <w:tc>
          <w:tcPr>
            <w:tcW w:w="9062" w:type="dxa"/>
          </w:tcPr>
          <w:p w14:paraId="235966D0" w14:textId="49878FA2" w:rsidR="008C625E" w:rsidRPr="00725C70" w:rsidRDefault="008C625E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 du projet</w:t>
            </w:r>
            <w:r w:rsidR="005B559A">
              <w:rPr>
                <w:b/>
                <w:bCs/>
              </w:rPr>
              <w:t xml:space="preserve"> : </w:t>
            </w:r>
          </w:p>
        </w:tc>
      </w:tr>
      <w:tr w:rsidR="005B559A" w14:paraId="21B7275F" w14:textId="77777777" w:rsidTr="00641E7D">
        <w:tc>
          <w:tcPr>
            <w:tcW w:w="9062" w:type="dxa"/>
          </w:tcPr>
          <w:p w14:paraId="3E6508CD" w14:textId="497A71A1" w:rsidR="005B559A" w:rsidRPr="00725C70" w:rsidRDefault="00B45430" w:rsidP="00725C70">
            <w:pPr>
              <w:tabs>
                <w:tab w:val="left" w:pos="6442"/>
              </w:tabs>
            </w:pPr>
            <w:r>
              <w:t>Description</w:t>
            </w:r>
            <w:r w:rsidR="005B559A" w:rsidRPr="00725C70">
              <w:t xml:space="preserve"> du projet (</w:t>
            </w:r>
            <w:r w:rsidR="00725C70" w:rsidRPr="00B45430">
              <w:rPr>
                <w:u w:val="single"/>
              </w:rPr>
              <w:t>10</w:t>
            </w:r>
            <w:r w:rsidR="005B559A" w:rsidRPr="00B45430">
              <w:rPr>
                <w:u w:val="single"/>
              </w:rPr>
              <w:t xml:space="preserve"> lignes</w:t>
            </w:r>
            <w:r w:rsidR="001142F5" w:rsidRPr="00B45430">
              <w:rPr>
                <w:u w:val="single"/>
              </w:rPr>
              <w:t xml:space="preserve"> max</w:t>
            </w:r>
            <w:r w:rsidR="00725C70" w:rsidRPr="00725C70">
              <w:t> </w:t>
            </w:r>
            <w:r w:rsidR="005B559A" w:rsidRPr="00725C70">
              <w:t>: pour qui</w:t>
            </w:r>
            <w:r w:rsidR="00725C70" w:rsidRPr="00725C70">
              <w:t> </w:t>
            </w:r>
            <w:r w:rsidR="005B559A" w:rsidRPr="00725C70">
              <w:t>? quoi</w:t>
            </w:r>
            <w:r w:rsidR="00725C70" w:rsidRPr="00725C70">
              <w:t> </w:t>
            </w:r>
            <w:r w:rsidR="005B559A" w:rsidRPr="00725C70">
              <w:t>? pourquoi</w:t>
            </w:r>
            <w:r w:rsidR="00725C70" w:rsidRPr="00725C70">
              <w:t> </w:t>
            </w:r>
            <w:r w:rsidR="005B559A" w:rsidRPr="00725C70">
              <w:t>? o</w:t>
            </w:r>
            <w:r w:rsidR="00725C70" w:rsidRPr="00725C70">
              <w:t>ù </w:t>
            </w:r>
            <w:r w:rsidR="005B559A" w:rsidRPr="00725C70">
              <w:t>? comment</w:t>
            </w:r>
            <w:r w:rsidR="00725C70" w:rsidRPr="00725C70">
              <w:t> </w:t>
            </w:r>
            <w:r w:rsidR="005B559A" w:rsidRPr="00725C70">
              <w:t>?)</w:t>
            </w:r>
            <w:r w:rsidR="00725C70" w:rsidRPr="00725C70">
              <w:t> </w:t>
            </w:r>
            <w:r w:rsidR="005B559A" w:rsidRPr="00725C70">
              <w:t xml:space="preserve">: </w:t>
            </w:r>
          </w:p>
          <w:p w14:paraId="7ED1155A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934B114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E505AB9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6FB0E85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4F251D3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DB8211C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A43A8CD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726AC91" w14:textId="3868BB9D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1D24D044" w14:textId="77777777" w:rsidTr="00641E7D">
        <w:tc>
          <w:tcPr>
            <w:tcW w:w="9062" w:type="dxa"/>
          </w:tcPr>
          <w:p w14:paraId="20A6FD1A" w14:textId="77777777" w:rsidR="00725C70" w:rsidRPr="00725C70" w:rsidRDefault="00725C70" w:rsidP="00725C70">
            <w:pPr>
              <w:tabs>
                <w:tab w:val="left" w:pos="6442"/>
              </w:tabs>
            </w:pPr>
            <w:r w:rsidRPr="00725C70">
              <w:t>Objectifs du projet :</w:t>
            </w:r>
          </w:p>
          <w:p w14:paraId="0C2D6CC8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B7D5226" w14:textId="77777777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C776C9" w14:textId="11C57FAE" w:rsidR="001142F5" w:rsidRDefault="001142F5" w:rsidP="008D5498">
            <w:pPr>
              <w:tabs>
                <w:tab w:val="left" w:pos="6442"/>
              </w:tabs>
              <w:rPr>
                <w:b/>
                <w:bCs/>
              </w:rPr>
            </w:pPr>
          </w:p>
        </w:tc>
      </w:tr>
      <w:tr w:rsidR="001142F5" w14:paraId="22B626DA" w14:textId="77777777" w:rsidTr="00641E7D">
        <w:tc>
          <w:tcPr>
            <w:tcW w:w="9062" w:type="dxa"/>
          </w:tcPr>
          <w:p w14:paraId="2547DDD0" w14:textId="75B46591" w:rsidR="001142F5" w:rsidRDefault="001142F5" w:rsidP="00725C70">
            <w:pPr>
              <w:tabs>
                <w:tab w:val="left" w:pos="6442"/>
              </w:tabs>
            </w:pPr>
            <w:r>
              <w:lastRenderedPageBreak/>
              <w:t xml:space="preserve">Décrivez en quoi votre projet est en accord avec les valeurs ou les missions d’AgroParisTech Alumni : </w:t>
            </w:r>
          </w:p>
          <w:p w14:paraId="363A5BF3" w14:textId="24A95268" w:rsidR="001142F5" w:rsidRDefault="001142F5" w:rsidP="00725C70">
            <w:pPr>
              <w:tabs>
                <w:tab w:val="left" w:pos="6442"/>
              </w:tabs>
            </w:pPr>
          </w:p>
          <w:p w14:paraId="0ECB1476" w14:textId="050AAF52" w:rsidR="001142F5" w:rsidRDefault="001142F5" w:rsidP="00725C70">
            <w:pPr>
              <w:tabs>
                <w:tab w:val="left" w:pos="6442"/>
              </w:tabs>
            </w:pPr>
          </w:p>
          <w:p w14:paraId="05F47CF0" w14:textId="77777777" w:rsidR="0001525F" w:rsidRDefault="0001525F" w:rsidP="00725C70">
            <w:pPr>
              <w:tabs>
                <w:tab w:val="left" w:pos="6442"/>
              </w:tabs>
            </w:pPr>
          </w:p>
          <w:p w14:paraId="6D2303F1" w14:textId="77777777" w:rsidR="001142F5" w:rsidRDefault="001142F5" w:rsidP="00725C70">
            <w:pPr>
              <w:tabs>
                <w:tab w:val="left" w:pos="6442"/>
              </w:tabs>
            </w:pPr>
          </w:p>
          <w:p w14:paraId="2C1AFF05" w14:textId="5115390C" w:rsidR="001142F5" w:rsidRPr="00725C70" w:rsidRDefault="001142F5" w:rsidP="00725C70">
            <w:pPr>
              <w:tabs>
                <w:tab w:val="left" w:pos="6442"/>
              </w:tabs>
            </w:pPr>
          </w:p>
        </w:tc>
      </w:tr>
      <w:tr w:rsidR="005B559A" w14:paraId="5B387F54" w14:textId="77777777" w:rsidTr="00641E7D">
        <w:tc>
          <w:tcPr>
            <w:tcW w:w="9062" w:type="dxa"/>
          </w:tcPr>
          <w:p w14:paraId="1EAF4227" w14:textId="2238C1C3" w:rsidR="005B559A" w:rsidRPr="00725C70" w:rsidRDefault="005B559A" w:rsidP="00725C70">
            <w:pPr>
              <w:tabs>
                <w:tab w:val="left" w:pos="6442"/>
              </w:tabs>
            </w:pPr>
            <w:r w:rsidRPr="00725C70">
              <w:t>Description de l’équipe impliquée dans le projet (nom</w:t>
            </w:r>
            <w:r w:rsidR="00725C70" w:rsidRPr="00725C70">
              <w:t>s</w:t>
            </w:r>
            <w:r w:rsidRPr="00725C70">
              <w:t xml:space="preserve"> et rôles de chacun)</w:t>
            </w:r>
            <w:r w:rsidR="00725C70" w:rsidRPr="00725C70">
              <w:t> </w:t>
            </w:r>
            <w:r w:rsidRPr="00725C70">
              <w:t xml:space="preserve">: </w:t>
            </w:r>
          </w:p>
          <w:p w14:paraId="6DE3D990" w14:textId="77777777" w:rsidR="005B559A" w:rsidRPr="00725C70" w:rsidRDefault="005B559A" w:rsidP="00725C70">
            <w:pPr>
              <w:tabs>
                <w:tab w:val="left" w:pos="6442"/>
              </w:tabs>
            </w:pPr>
          </w:p>
          <w:p w14:paraId="7E0DA6C5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E38AE8E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8904611" w14:textId="77777777" w:rsidR="00B45430" w:rsidRDefault="00B4543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B85DA31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604AE27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9FDDDF3" w14:textId="6CC3CA66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0C23F73B" w14:textId="77777777" w:rsidTr="00641E7D">
        <w:tc>
          <w:tcPr>
            <w:tcW w:w="9062" w:type="dxa"/>
          </w:tcPr>
          <w:p w14:paraId="53866DD2" w14:textId="12B91F20" w:rsidR="00725C70" w:rsidRPr="00725C70" w:rsidRDefault="00725C70" w:rsidP="00725C70">
            <w:pPr>
              <w:tabs>
                <w:tab w:val="left" w:pos="6442"/>
              </w:tabs>
            </w:pPr>
            <w:r w:rsidRPr="00725C70">
              <w:t>Mise en œuvre et dates clefs du projet (planning et échéance) :</w:t>
            </w:r>
          </w:p>
          <w:p w14:paraId="62EBBB6E" w14:textId="08825CA2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C285506" w14:textId="02527411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03B5C16" w14:textId="70487C6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2F8456E" w14:textId="77777777" w:rsidR="00B45430" w:rsidRDefault="00B45430" w:rsidP="00B45430">
            <w:pPr>
              <w:tabs>
                <w:tab w:val="left" w:pos="6442"/>
              </w:tabs>
              <w:rPr>
                <w:b/>
                <w:bCs/>
              </w:rPr>
            </w:pPr>
          </w:p>
          <w:p w14:paraId="27D9660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1A9BC1A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465DE54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77174DB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9CD2238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7DEDAA4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DDAC0D1" w14:textId="5E67E9EF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0F1512EE" w14:textId="77777777" w:rsidTr="00641E7D">
        <w:tc>
          <w:tcPr>
            <w:tcW w:w="9062" w:type="dxa"/>
          </w:tcPr>
          <w:p w14:paraId="647C4260" w14:textId="6403BBC2" w:rsidR="00725C70" w:rsidRPr="001142F5" w:rsidRDefault="00725C70" w:rsidP="00725C70">
            <w:pPr>
              <w:tabs>
                <w:tab w:val="left" w:pos="6442"/>
              </w:tabs>
            </w:pPr>
            <w:r w:rsidRPr="001142F5">
              <w:t xml:space="preserve">Valorisation du projet </w:t>
            </w:r>
            <w:r w:rsidR="001142F5" w:rsidRPr="001142F5">
              <w:t>(décrivez votre plan d’action)</w:t>
            </w:r>
            <w:r w:rsidR="001142F5">
              <w:t> :</w:t>
            </w:r>
          </w:p>
          <w:p w14:paraId="64B6BD2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AA11487" w14:textId="77777777" w:rsidR="00B45430" w:rsidRDefault="00B4543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990EB07" w14:textId="77777777" w:rsidR="00B45430" w:rsidRDefault="00B4543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225D7EC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2A1F326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35A2FD9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90173E7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BB720A2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BD747D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DD82279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23825F6" w14:textId="2403B8E0" w:rsidR="00DA7996" w:rsidRDefault="00DA7996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5DAA521D" w14:textId="77777777" w:rsidTr="00641E7D">
        <w:tc>
          <w:tcPr>
            <w:tcW w:w="9062" w:type="dxa"/>
          </w:tcPr>
          <w:p w14:paraId="13D438E5" w14:textId="18C3E150" w:rsidR="00725C70" w:rsidRPr="001142F5" w:rsidRDefault="00725C70" w:rsidP="001142F5">
            <w:pPr>
              <w:tabs>
                <w:tab w:val="left" w:pos="6442"/>
              </w:tabs>
            </w:pPr>
            <w:r w:rsidRPr="001142F5">
              <w:t>Définir des indicateurs objectivement vérifiables au démarrage et à la fin du projet</w:t>
            </w:r>
            <w:r w:rsidR="001142F5">
              <w:t> :</w:t>
            </w:r>
          </w:p>
          <w:p w14:paraId="7F60000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008B1A8" w14:textId="735B2F21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C2C0B7D" w14:textId="10C16FB0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7E66C08" w14:textId="77777777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2B496A1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E7A1F39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A4DE08A" w14:textId="77777777" w:rsidR="008D5498" w:rsidRDefault="008D5498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AF104A7" w14:textId="77777777" w:rsidR="009978CD" w:rsidRDefault="009978CD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76D783C" w14:textId="20EEB0FE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</w:tbl>
    <w:p w14:paraId="314CE315" w14:textId="1ADB5AC8" w:rsidR="008C625E" w:rsidRDefault="008C625E" w:rsidP="004A3DD3">
      <w:pPr>
        <w:tabs>
          <w:tab w:val="left" w:pos="64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5C70" w14:paraId="0891CC72" w14:textId="77777777" w:rsidTr="00725C70">
        <w:tc>
          <w:tcPr>
            <w:tcW w:w="9062" w:type="dxa"/>
          </w:tcPr>
          <w:p w14:paraId="3ECDFCB1" w14:textId="27220E3F" w:rsidR="00725C70" w:rsidRPr="00B4543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  <w:u w:val="single"/>
              </w:rPr>
            </w:pPr>
            <w:r w:rsidRPr="00B45430">
              <w:rPr>
                <w:b/>
                <w:bCs/>
                <w:u w:val="single"/>
              </w:rPr>
              <w:t>Partenaires actuels du projet (</w:t>
            </w:r>
            <w:r w:rsidR="001E26A1" w:rsidRPr="00B45430">
              <w:rPr>
                <w:b/>
                <w:bCs/>
                <w:u w:val="single"/>
              </w:rPr>
              <w:t>financier</w:t>
            </w:r>
            <w:r w:rsidR="0001525F" w:rsidRPr="00B45430">
              <w:rPr>
                <w:b/>
                <w:bCs/>
                <w:u w:val="single"/>
              </w:rPr>
              <w:t>s</w:t>
            </w:r>
            <w:r w:rsidR="001E26A1" w:rsidRPr="00B45430">
              <w:rPr>
                <w:b/>
                <w:bCs/>
                <w:u w:val="single"/>
              </w:rPr>
              <w:t xml:space="preserve"> ou autre</w:t>
            </w:r>
            <w:r w:rsidR="0001525F" w:rsidRPr="00B45430">
              <w:rPr>
                <w:b/>
                <w:bCs/>
                <w:u w:val="single"/>
              </w:rPr>
              <w:t>s</w:t>
            </w:r>
            <w:r w:rsidRPr="00B45430">
              <w:rPr>
                <w:b/>
                <w:bCs/>
                <w:u w:val="single"/>
              </w:rPr>
              <w:t>)</w:t>
            </w:r>
            <w:r w:rsidR="00B45430">
              <w:rPr>
                <w:b/>
                <w:bCs/>
                <w:u w:val="single"/>
              </w:rPr>
              <w:t xml:space="preserve"> : </w:t>
            </w:r>
          </w:p>
          <w:p w14:paraId="362AC0FA" w14:textId="77777777" w:rsidR="00725C70" w:rsidRPr="001142F5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A7E8200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CF42A0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335EFA5" w14:textId="77777777" w:rsidR="00B45430" w:rsidRDefault="00B4543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57FC089" w14:textId="77777777" w:rsidR="00B45430" w:rsidRDefault="00B4543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8455AD2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3E3E33F" w14:textId="483BC6C5" w:rsidR="00725C70" w:rsidRP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1E26A1" w14:paraId="5D879602" w14:textId="77777777" w:rsidTr="00725C70">
        <w:tc>
          <w:tcPr>
            <w:tcW w:w="9062" w:type="dxa"/>
          </w:tcPr>
          <w:p w14:paraId="092EF2FB" w14:textId="26727DC5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Présentation du budget (budget global, grands postes de dépenses, sources</w:t>
            </w:r>
            <w:r w:rsidR="0001525F">
              <w:rPr>
                <w:b/>
                <w:bCs/>
              </w:rPr>
              <w:t xml:space="preserve"> de financement</w:t>
            </w:r>
            <w:r>
              <w:rPr>
                <w:b/>
                <w:bCs/>
              </w:rPr>
              <w:t xml:space="preserve">…) : </w:t>
            </w:r>
          </w:p>
          <w:p w14:paraId="089112F3" w14:textId="77777777" w:rsidR="00B45430" w:rsidRDefault="00B45430" w:rsidP="00B45430">
            <w:pPr>
              <w:tabs>
                <w:tab w:val="left" w:pos="6442"/>
              </w:tabs>
              <w:rPr>
                <w:b/>
                <w:bCs/>
              </w:rPr>
            </w:pPr>
          </w:p>
          <w:p w14:paraId="1E58CCBF" w14:textId="4FB381D2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488253D" w14:textId="660967BB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1DD5138" w14:textId="7281947A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96FBB1E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B4C91FE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F2F53F4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D7200D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3E25B84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02A02EE" w14:textId="77777777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8F441A8" w14:textId="158E2505" w:rsidR="001E26A1" w:rsidRPr="001142F5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716CE004" w14:textId="77777777" w:rsidTr="00725C70">
        <w:tc>
          <w:tcPr>
            <w:tcW w:w="9062" w:type="dxa"/>
          </w:tcPr>
          <w:p w14:paraId="63B55190" w14:textId="659FB018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 w:rsidRPr="00725C70">
              <w:rPr>
                <w:b/>
                <w:bCs/>
              </w:rPr>
              <w:t>Vos attentes vis-à-vis de l’association AgroParisTech Alumni</w:t>
            </w:r>
            <w:r>
              <w:rPr>
                <w:b/>
                <w:bCs/>
              </w:rPr>
              <w:t> (soutien financier, soutien de visibilité</w:t>
            </w:r>
            <w:r w:rsidR="001142F5">
              <w:rPr>
                <w:b/>
                <w:bCs/>
              </w:rPr>
              <w:t>, appels aux alumni pour bénéficier de leurs compétences, expertises</w:t>
            </w:r>
            <w:r>
              <w:rPr>
                <w:b/>
                <w:bCs/>
              </w:rPr>
              <w:t>…) :</w:t>
            </w:r>
          </w:p>
          <w:p w14:paraId="280F6FF9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7CFA798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8A93F3A" w14:textId="0DCB587C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D0E3DE6" w14:textId="77777777" w:rsidR="001142F5" w:rsidRDefault="001142F5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0C9382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4DBCBFE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060848D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B2A0761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B3AEBC7" w14:textId="77777777" w:rsidR="009978CD" w:rsidRDefault="009978CD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1FD7A67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C5CDBE6" w14:textId="1F2D9017" w:rsidR="00725C70" w:rsidRP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25C70" w14:paraId="02F63BCD" w14:textId="77777777" w:rsidTr="00725C70">
        <w:tc>
          <w:tcPr>
            <w:tcW w:w="9062" w:type="dxa"/>
          </w:tcPr>
          <w:p w14:paraId="2E14144F" w14:textId="4BA3A47E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Décrivez la manière dont vous prévoyez de valoriser le partenariat avec AgroParisTech Alumni </w:t>
            </w:r>
            <w:r w:rsidRPr="00725C70">
              <w:rPr>
                <w:b/>
                <w:bCs/>
              </w:rPr>
              <w:t>(</w:t>
            </w:r>
            <w:r>
              <w:rPr>
                <w:b/>
                <w:bCs/>
              </w:rPr>
              <w:t>contrepartie</w:t>
            </w:r>
            <w:r w:rsidR="001142F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en termes de </w:t>
            </w:r>
            <w:r w:rsidRPr="00725C70">
              <w:rPr>
                <w:b/>
                <w:bCs/>
              </w:rPr>
              <w:t>visibilité, relais des messages de l’association</w:t>
            </w:r>
            <w:r>
              <w:rPr>
                <w:b/>
                <w:bCs/>
              </w:rPr>
              <w:t>…</w:t>
            </w:r>
            <w:r w:rsidRPr="00725C70">
              <w:rPr>
                <w:b/>
                <w:bCs/>
              </w:rPr>
              <w:t>)</w:t>
            </w:r>
          </w:p>
          <w:p w14:paraId="4874B366" w14:textId="401339B4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C998C93" w14:textId="69B2C99A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AED0FDC" w14:textId="43862883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CCD0F45" w14:textId="31CF9033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2DBCEF8" w14:textId="459FBCC9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C1A49CF" w14:textId="378E4C10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908CEB0" w14:textId="11EE1DB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6F6BEE8" w14:textId="7306CAC8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69E4846" w14:textId="61479BBD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32E9A99" w14:textId="77777777" w:rsidR="00725C70" w:rsidRP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8DAF502" w14:textId="03ECCA28" w:rsidR="00725C70" w:rsidRDefault="00725C70" w:rsidP="004A3DD3">
            <w:pPr>
              <w:tabs>
                <w:tab w:val="left" w:pos="6442"/>
              </w:tabs>
            </w:pPr>
          </w:p>
        </w:tc>
      </w:tr>
    </w:tbl>
    <w:p w14:paraId="3A8FC528" w14:textId="15344227" w:rsidR="00A924C7" w:rsidRPr="004A3DD3" w:rsidRDefault="00A924C7" w:rsidP="004A3DD3">
      <w:pPr>
        <w:tabs>
          <w:tab w:val="left" w:pos="6442"/>
        </w:tabs>
      </w:pPr>
      <w:r>
        <w:t xml:space="preserve">Signature du référent APT : </w:t>
      </w:r>
    </w:p>
    <w:sectPr w:rsidR="00A924C7" w:rsidRPr="004A3D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DEA9" w14:textId="77777777" w:rsidR="004B14F6" w:rsidRDefault="004B14F6" w:rsidP="00725C70">
      <w:pPr>
        <w:spacing w:after="0" w:line="240" w:lineRule="auto"/>
      </w:pPr>
      <w:r>
        <w:separator/>
      </w:r>
    </w:p>
  </w:endnote>
  <w:endnote w:type="continuationSeparator" w:id="0">
    <w:p w14:paraId="3A6A42AF" w14:textId="77777777" w:rsidR="004B14F6" w:rsidRDefault="004B14F6" w:rsidP="0072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E656" w14:textId="77777777" w:rsidR="004B14F6" w:rsidRDefault="004B14F6" w:rsidP="00725C70">
      <w:pPr>
        <w:spacing w:after="0" w:line="240" w:lineRule="auto"/>
      </w:pPr>
      <w:r>
        <w:separator/>
      </w:r>
    </w:p>
  </w:footnote>
  <w:footnote w:type="continuationSeparator" w:id="0">
    <w:p w14:paraId="7F1A3552" w14:textId="77777777" w:rsidR="004B14F6" w:rsidRDefault="004B14F6" w:rsidP="0072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9122" w14:textId="2D5DD831" w:rsidR="00725C70" w:rsidRDefault="00725C70">
    <w:pPr>
      <w:pStyle w:val="En-tte"/>
    </w:pPr>
    <w:r>
      <w:rPr>
        <w:noProof/>
      </w:rPr>
      <w:drawing>
        <wp:inline distT="0" distB="0" distL="0" distR="0" wp14:anchorId="043B93D7" wp14:editId="217D7B27">
          <wp:extent cx="2042808" cy="63162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822" cy="63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519A8"/>
    <w:multiLevelType w:val="hybridMultilevel"/>
    <w:tmpl w:val="5994E8F2"/>
    <w:lvl w:ilvl="0" w:tplc="A412C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0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D3"/>
    <w:rsid w:val="0001525F"/>
    <w:rsid w:val="000401F4"/>
    <w:rsid w:val="001142F5"/>
    <w:rsid w:val="001A290D"/>
    <w:rsid w:val="001E26A1"/>
    <w:rsid w:val="00293F31"/>
    <w:rsid w:val="002F0B25"/>
    <w:rsid w:val="00305C1B"/>
    <w:rsid w:val="004A3DD3"/>
    <w:rsid w:val="004A550F"/>
    <w:rsid w:val="004B14F6"/>
    <w:rsid w:val="0051620D"/>
    <w:rsid w:val="005B559A"/>
    <w:rsid w:val="00725C70"/>
    <w:rsid w:val="007F7E74"/>
    <w:rsid w:val="00887836"/>
    <w:rsid w:val="008C625E"/>
    <w:rsid w:val="008D5498"/>
    <w:rsid w:val="00922B41"/>
    <w:rsid w:val="00937A31"/>
    <w:rsid w:val="009978CD"/>
    <w:rsid w:val="009F6892"/>
    <w:rsid w:val="00A924C7"/>
    <w:rsid w:val="00AB3A70"/>
    <w:rsid w:val="00AF4EE6"/>
    <w:rsid w:val="00B45430"/>
    <w:rsid w:val="00D04597"/>
    <w:rsid w:val="00D52576"/>
    <w:rsid w:val="00D86590"/>
    <w:rsid w:val="00D929E0"/>
    <w:rsid w:val="00D95A50"/>
    <w:rsid w:val="00DA7996"/>
    <w:rsid w:val="00DE5941"/>
    <w:rsid w:val="00DE79AE"/>
    <w:rsid w:val="00E0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0E737"/>
  <w15:chartTrackingRefBased/>
  <w15:docId w15:val="{8A06F6C5-BA66-43F2-AB4F-88AB7F66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0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C70"/>
  </w:style>
  <w:style w:type="paragraph" w:styleId="Pieddepage">
    <w:name w:val="footer"/>
    <w:basedOn w:val="Normal"/>
    <w:link w:val="PieddepageCar"/>
    <w:uiPriority w:val="99"/>
    <w:unhideWhenUsed/>
    <w:rsid w:val="0072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C70"/>
  </w:style>
  <w:style w:type="paragraph" w:styleId="Paragraphedeliste">
    <w:name w:val="List Paragraph"/>
    <w:basedOn w:val="Normal"/>
    <w:uiPriority w:val="34"/>
    <w:qFormat/>
    <w:rsid w:val="008878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3F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3F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ppelaprojets@aptalumn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ptalumni.org/news/lancement-de-l-appel-a-projets-des-alumni-pour-les-etudiants-date-butoir-19-janvier-2025-38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 Leray</dc:creator>
  <cp:keywords/>
  <dc:description/>
  <cp:lastModifiedBy>Lucie MAQUET</cp:lastModifiedBy>
  <cp:revision>13</cp:revision>
  <cp:lastPrinted>2023-01-13T10:43:00Z</cp:lastPrinted>
  <dcterms:created xsi:type="dcterms:W3CDTF">2023-01-12T13:28:00Z</dcterms:created>
  <dcterms:modified xsi:type="dcterms:W3CDTF">2024-11-20T14:54:00Z</dcterms:modified>
</cp:coreProperties>
</file>